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4E59AA" w:rsidP="003834B3"/>
    <w:p w:rsidR="00280623" w:rsidRDefault="00280623" w:rsidP="003834B3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261"/>
        <w:gridCol w:w="850"/>
      </w:tblGrid>
      <w:tr w:rsidR="00112ABB" w:rsidTr="00280623">
        <w:trPr>
          <w:trHeight w:val="547"/>
        </w:trPr>
        <w:tc>
          <w:tcPr>
            <w:tcW w:w="567" w:type="dxa"/>
          </w:tcPr>
          <w:p w:rsidR="00112ABB" w:rsidRDefault="00112ABB" w:rsidP="00FC0B03">
            <w:r>
              <w:t>Nr.</w:t>
            </w:r>
          </w:p>
        </w:tc>
        <w:tc>
          <w:tcPr>
            <w:tcW w:w="4536" w:type="dxa"/>
          </w:tcPr>
          <w:p w:rsidR="00112ABB" w:rsidRDefault="00112ABB" w:rsidP="004412AF">
            <w:r>
              <w:t>Tätigkeitsbeschreibung</w:t>
            </w:r>
          </w:p>
          <w:p w:rsidR="00112ABB" w:rsidRDefault="00112ABB" w:rsidP="004412AF">
            <w:r>
              <w:t>Ich habe ….</w:t>
            </w:r>
          </w:p>
        </w:tc>
        <w:tc>
          <w:tcPr>
            <w:tcW w:w="3261" w:type="dxa"/>
          </w:tcPr>
          <w:p w:rsidR="00112ABB" w:rsidRDefault="00112ABB" w:rsidP="004412AF">
            <w:r>
              <w:t>Tätigkeitsna</w:t>
            </w:r>
            <w:r w:rsidRPr="00112ABB">
              <w:t>c</w:t>
            </w:r>
            <w:r>
              <w:t>hweis</w:t>
            </w:r>
          </w:p>
        </w:tc>
        <w:tc>
          <w:tcPr>
            <w:tcW w:w="850" w:type="dxa"/>
          </w:tcPr>
          <w:p w:rsidR="00112ABB" w:rsidRDefault="00112ABB" w:rsidP="00112ABB">
            <w:pPr>
              <w:jc w:val="center"/>
            </w:pPr>
            <w:r>
              <w:t>Punkte</w:t>
            </w:r>
          </w:p>
        </w:tc>
      </w:tr>
      <w:tr w:rsidR="00DA4407" w:rsidTr="00112ABB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</w:pPr>
          </w:p>
        </w:tc>
      </w:tr>
      <w:tr w:rsidR="00112ABB" w:rsidTr="00112ABB">
        <w:tc>
          <w:tcPr>
            <w:tcW w:w="9214" w:type="dxa"/>
            <w:gridSpan w:val="4"/>
          </w:tcPr>
          <w:p w:rsidR="00112ABB" w:rsidRPr="009D35A3" w:rsidRDefault="00112ABB" w:rsidP="00112ABB">
            <w:pPr>
              <w:jc w:val="center"/>
              <w:rPr>
                <w:b/>
              </w:rPr>
            </w:pPr>
            <w:r w:rsidRPr="009D35A3">
              <w:rPr>
                <w:b/>
              </w:rPr>
              <w:t>Analyse / Orientierung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2ABB">
              <w:rPr>
                <w:sz w:val="20"/>
                <w:szCs w:val="20"/>
              </w:rPr>
              <w:t>ie Gesamtaufgabe in einem Advance Organizer strukturiert.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ine Kann-Liste einges</w:t>
            </w: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tzt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112ABB">
              <w:rPr>
                <w:sz w:val="20"/>
                <w:szCs w:val="20"/>
              </w:rPr>
              <w:t>ine individuelle Zeit- und Arbeitsplanung erstellt und abgestimmt.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12ABB">
              <w:rPr>
                <w:sz w:val="20"/>
                <w:szCs w:val="20"/>
              </w:rPr>
              <w:t>eine freie Lernphase aktiv durchgeführt.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4407">
              <w:rPr>
                <w:sz w:val="20"/>
                <w:szCs w:val="20"/>
              </w:rPr>
              <w:t>eine individuelle Zeit- und Arbeitsplanung reflektiert.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4407">
              <w:rPr>
                <w:sz w:val="20"/>
                <w:szCs w:val="20"/>
              </w:rPr>
              <w:t>ie Anforderungselemente für die Klassenarbeit analysiert und durchgearbeitet.</w:t>
            </w:r>
          </w:p>
        </w:tc>
        <w:tc>
          <w:tcPr>
            <w:tcW w:w="3261" w:type="dxa"/>
          </w:tcPr>
          <w:p w:rsidR="00112ABB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  <w:p w:rsidR="00DA4407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982145">
        <w:tc>
          <w:tcPr>
            <w:tcW w:w="9214" w:type="dxa"/>
            <w:gridSpan w:val="4"/>
          </w:tcPr>
          <w:p w:rsidR="00DA4407" w:rsidRPr="00DA624E" w:rsidRDefault="00DA4407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DA4407" w:rsidTr="0036325F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Durchführung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</w:t>
            </w:r>
            <w:r>
              <w:rPr>
                <w:sz w:val="20"/>
                <w:szCs w:val="20"/>
              </w:rPr>
              <w:t xml:space="preserve"> erarbeitet</w:t>
            </w:r>
          </w:p>
        </w:tc>
        <w:tc>
          <w:tcPr>
            <w:tcW w:w="3261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Schulungsunterlage</w:t>
            </w:r>
          </w:p>
        </w:tc>
        <w:tc>
          <w:tcPr>
            <w:tcW w:w="850" w:type="dxa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A4407" w:rsidRDefault="009D35A3" w:rsidP="005D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80623">
              <w:rPr>
                <w:sz w:val="20"/>
                <w:szCs w:val="20"/>
              </w:rPr>
              <w:t>ie Aufgabe n</w:t>
            </w:r>
            <w:r w:rsidR="00DA4407">
              <w:rPr>
                <w:sz w:val="20"/>
                <w:szCs w:val="20"/>
              </w:rPr>
              <w:t>ach den</w:t>
            </w:r>
            <w:r w:rsidR="00DA4407" w:rsidRPr="00DA624E">
              <w:rPr>
                <w:sz w:val="20"/>
                <w:szCs w:val="20"/>
              </w:rPr>
              <w:t xml:space="preserve"> </w:t>
            </w:r>
            <w:r w:rsidR="005D574D">
              <w:rPr>
                <w:sz w:val="20"/>
                <w:szCs w:val="20"/>
              </w:rPr>
              <w:t>7</w:t>
            </w:r>
            <w:r w:rsidR="00DA4407" w:rsidRPr="00DA624E">
              <w:rPr>
                <w:sz w:val="20"/>
                <w:szCs w:val="20"/>
              </w:rPr>
              <w:t xml:space="preserve"> Schritte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der systematische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Vorgehensweise beim Programmieren </w:t>
            </w:r>
            <w:r w:rsidR="00280623">
              <w:rPr>
                <w:sz w:val="20"/>
                <w:szCs w:val="20"/>
              </w:rPr>
              <w:t>bearbeitet.</w:t>
            </w:r>
          </w:p>
        </w:tc>
        <w:tc>
          <w:tcPr>
            <w:tcW w:w="3261" w:type="dxa"/>
          </w:tcPr>
          <w:p w:rsidR="00DA4407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DA4407" w:rsidRDefault="00280623" w:rsidP="00280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112ABB" w:rsidRPr="00DA624E" w:rsidRDefault="00112ABB" w:rsidP="00BE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BE40A6">
              <w:rPr>
                <w:sz w:val="20"/>
                <w:szCs w:val="20"/>
              </w:rPr>
              <w:t>HEIDENHAIN</w:t>
            </w:r>
            <w:bookmarkStart w:id="0" w:name="_GoBack"/>
            <w:bookmarkEnd w:id="0"/>
            <w:r w:rsidR="00D735E9">
              <w:rPr>
                <w:sz w:val="20"/>
                <w:szCs w:val="20"/>
              </w:rPr>
              <w:t xml:space="preserve"> Programmierplatz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arbeite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112ABB" w:rsidRPr="00DA624E" w:rsidRDefault="00112ABB" w:rsidP="0028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erstellt,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sicher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und ausdruck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Programmausdruck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</w:t>
            </w:r>
            <w:r w:rsidR="00112AB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Ref</w:t>
            </w:r>
            <w:r>
              <w:rPr>
                <w:b/>
              </w:rPr>
              <w:t>l</w:t>
            </w:r>
            <w:r w:rsidRPr="009D35A3">
              <w:rPr>
                <w:b/>
              </w:rPr>
              <w:t>exion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gutes Gesamtergebnis erreicht.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gesamten Lernprozess protokolliert.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Lerntagebuch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Feedback des Lehrers akzeptiert.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</w:tbl>
    <w:p w:rsidR="004412AF" w:rsidRDefault="004412AF" w:rsidP="003834B3"/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280623" w:rsidRDefault="00280623" w:rsidP="003834B3"/>
    <w:p w:rsidR="00280623" w:rsidRDefault="00280623" w:rsidP="003834B3"/>
    <w:p w:rsidR="00A85320" w:rsidRPr="003834B3" w:rsidRDefault="00333793" w:rsidP="003834B3">
      <w:r>
        <w:t>Meine persönliche Gesamtsumme:</w:t>
      </w:r>
      <w:r>
        <w:tab/>
      </w:r>
      <w:r>
        <w:tab/>
        <w:t xml:space="preserve">maximal möglich: </w:t>
      </w:r>
      <w:r w:rsidR="009D35A3">
        <w:t>54</w:t>
      </w:r>
    </w:p>
    <w:sectPr w:rsidR="00A85320" w:rsidRPr="003834B3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3" w:rsidRDefault="005F60B3" w:rsidP="004E59AA">
      <w:pPr>
        <w:spacing w:after="0" w:line="240" w:lineRule="auto"/>
      </w:pPr>
      <w:r>
        <w:separator/>
      </w:r>
    </w:p>
  </w:endnote>
  <w:end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3" w:rsidRDefault="005F60B3" w:rsidP="004E59AA">
      <w:pPr>
        <w:spacing w:after="0" w:line="240" w:lineRule="auto"/>
      </w:pPr>
      <w:r>
        <w:separator/>
      </w:r>
    </w:p>
  </w:footnote>
  <w:foot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5D574D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C1744D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4412AF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Punktekonto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0F4AA1"/>
    <w:rsid w:val="00112ABB"/>
    <w:rsid w:val="00280623"/>
    <w:rsid w:val="00333793"/>
    <w:rsid w:val="003355BD"/>
    <w:rsid w:val="003834B3"/>
    <w:rsid w:val="0039379A"/>
    <w:rsid w:val="003C20DF"/>
    <w:rsid w:val="004412AF"/>
    <w:rsid w:val="004E59AA"/>
    <w:rsid w:val="005D574D"/>
    <w:rsid w:val="005F60B3"/>
    <w:rsid w:val="006310F5"/>
    <w:rsid w:val="008919E8"/>
    <w:rsid w:val="00951312"/>
    <w:rsid w:val="009604E2"/>
    <w:rsid w:val="009D35A3"/>
    <w:rsid w:val="00A85320"/>
    <w:rsid w:val="00B23DEB"/>
    <w:rsid w:val="00BE40A6"/>
    <w:rsid w:val="00C1744D"/>
    <w:rsid w:val="00C94C53"/>
    <w:rsid w:val="00CB0CA6"/>
    <w:rsid w:val="00CD4356"/>
    <w:rsid w:val="00D735E9"/>
    <w:rsid w:val="00D91003"/>
    <w:rsid w:val="00DA4407"/>
    <w:rsid w:val="00DA624E"/>
    <w:rsid w:val="00DC2174"/>
    <w:rsid w:val="00E16859"/>
    <w:rsid w:val="00E925EE"/>
    <w:rsid w:val="00EB24F9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6D4ADA-ED5B-4669-8C62-42928DE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A5FE-4A30-42DD-B055-6F57EE9D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4</cp:revision>
  <dcterms:created xsi:type="dcterms:W3CDTF">2017-04-19T10:20:00Z</dcterms:created>
  <dcterms:modified xsi:type="dcterms:W3CDTF">2018-02-08T11:20:00Z</dcterms:modified>
</cp:coreProperties>
</file>